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02" w:rsidRDefault="00FA3E78" w:rsidP="00FA3E78">
      <w:pPr>
        <w:pStyle w:val="Sinespaciad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162E3" wp14:editId="44CB8125">
                <wp:simplePos x="0" y="0"/>
                <wp:positionH relativeFrom="column">
                  <wp:posOffset>567055</wp:posOffset>
                </wp:positionH>
                <wp:positionV relativeFrom="paragraph">
                  <wp:posOffset>3254124</wp:posOffset>
                </wp:positionV>
                <wp:extent cx="7623544" cy="2509284"/>
                <wp:effectExtent l="0" t="0" r="15875" b="247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3544" cy="2509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78" w:rsidRPr="00FA3E78" w:rsidRDefault="00FA3E78" w:rsidP="00FA3E7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A3E78">
                              <w:rPr>
                                <w:sz w:val="56"/>
                                <w:szCs w:val="56"/>
                              </w:rPr>
                              <w:t>EN ESTE MES DEL LIBRO, EL COLEGIO TE INVITA A PARTICIPAR DEL CONCURSO LITERARIO 2020</w:t>
                            </w:r>
                          </w:p>
                          <w:p w:rsidR="00FA3E78" w:rsidRDefault="00FA3E78" w:rsidP="00FA3E7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A3E78">
                              <w:rPr>
                                <w:sz w:val="56"/>
                                <w:szCs w:val="56"/>
                              </w:rPr>
                              <w:t>“UN CUENTO PARA TODOS”</w:t>
                            </w:r>
                          </w:p>
                          <w:p w:rsidR="00FA3E78" w:rsidRPr="00FA3E78" w:rsidRDefault="00FA3E78" w:rsidP="00FA3E7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TODOS LOS </w:t>
                            </w:r>
                            <w:r w:rsidRPr="00FA3E78">
                              <w:rPr>
                                <w:sz w:val="32"/>
                                <w:szCs w:val="32"/>
                              </w:rPr>
                              <w:t>ESTUDIANTES DEL COLEGIO</w:t>
                            </w:r>
                            <w:r w:rsidRPr="00FA3E78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A3E78">
                              <w:rPr>
                                <w:sz w:val="32"/>
                                <w:szCs w:val="32"/>
                              </w:rPr>
                              <w:t>ESTÁN INVITADOS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FA3E78" w:rsidRDefault="00FA3E78"/>
                          <w:p w:rsidR="00FA3E78" w:rsidRDefault="00FA3E78"/>
                          <w:p w:rsidR="00FA3E78" w:rsidRDefault="00FA3E78">
                            <w:r>
                              <w:t>Revisa las bases del concurso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4.65pt;margin-top:256.25pt;width:600.3pt;height:19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8dmQIAALoFAAAOAAAAZHJzL2Uyb0RvYy54bWysVEtvGyEQvlfqf0Dcm/UzDyvryHWUqlKU&#10;RE2qnDELNgowFLB33V/fgV07dppLql52B+ab18fMXF41RpON8EGBLWn/pEeJsBwqZZcl/fl08+Wc&#10;khCZrZgGK0q6FYFeTT9/uqzdRAxgBboSnqATGya1K+kqRjcpisBXwrBwAk5YVErwhkU8+mVReVaj&#10;d6OLQa93WtTgK+eBixDw9rpV0mn2L6Xg8V7KICLRJcXcYv76/F2kbzG9ZJOlZ26leJcG+4csDFMW&#10;g+5dXbPIyNqrv1wZxT0EkPGEgylASsVFrgGr6ffeVPO4Yk7kWpCc4PY0hf/nlt9tHjxRVUmHlFhm&#10;8ImGZL5mlQdSCRJFEyGRVLswQeyjQ3RsvkKDj727D3iZam+kN+mPVRHUI93bPcXoh3C8PDsdDMej&#10;ESUcdYNx72JwPkp+ildz50P8JsCQJJTU4xtmatnmNsQWuoOkaAG0qm6U1vmQ+kbMtScbhi+uY04S&#10;nR+htCV1SU+H4152fKRLrvf2C834S5feAQr9aZvCidxhXVqJopaKLMWtFgmj7Q8hkeHMyDs5Ms6F&#10;3eeZ0QklsaKPGHb416w+YtzWgRY5Mti4NzbKgm9ZOqa2etlRK1s8vuFB3UmMzaLpWmcB1RY7x0M7&#10;gMHxG4VE37IQH5jHicNmwS0S7/EjNeDrQCdRsgL/+737hMdBQC0lNU5wScOvNfOCEv3d4ohc9Eej&#10;NPL5MBqfDfDgDzWLQ41dmzlgy/RxXzmexYSPeidKD+YZl80sRUUVsxxjlzTuxHls9wouKy5mswzC&#10;IXcs3tpHx5PrRG9qsKfmmXnXNXiasTvYzTqbvOnzFpssLczWEaTKQ5AIblntiMcFkceoW2ZpAx2e&#10;M+p15U7/AAAA//8DAFBLAwQUAAYACAAAACEAEZxwRd4AAAALAQAADwAAAGRycy9kb3ducmV2Lnht&#10;bEyPwU7DMBBE70j8g7VI3KjToFI7xKkAFS6cKIjzNnZti9iObDcNf497osfVPM28bTezG8ikYrLB&#10;C1guKiDK90FarwV8fb7eMSApo5c4BK8E/KoEm+76qsVGhpP/UNMua1JKfGpQgMl5bChNvVEO0yKM&#10;ypfsEKLDXM6oqYx4KuVuoHVVPVCH1pcFg6N6Mar/2R2dgO2z5rpnGM2WSWun+fvwrt+EuL2Znx6B&#10;ZDXnfxjO+kUduuK0D0cvExkEMH5fSAGrZb0CcgZqxjmQvQBerddAu5Ze/tD9AQAA//8DAFBLAQIt&#10;ABQABgAIAAAAIQC2gziS/gAAAOEBAAATAAAAAAAAAAAAAAAAAAAAAABbQ29udGVudF9UeXBlc10u&#10;eG1sUEsBAi0AFAAGAAgAAAAhADj9If/WAAAAlAEAAAsAAAAAAAAAAAAAAAAALwEAAF9yZWxzLy5y&#10;ZWxzUEsBAi0AFAAGAAgAAAAhANtgTx2ZAgAAugUAAA4AAAAAAAAAAAAAAAAALgIAAGRycy9lMm9E&#10;b2MueG1sUEsBAi0AFAAGAAgAAAAhABGccEXeAAAACwEAAA8AAAAAAAAAAAAAAAAA8wQAAGRycy9k&#10;b3ducmV2LnhtbFBLBQYAAAAABAAEAPMAAAD+BQAAAAA=&#10;" fillcolor="white [3201]" strokeweight=".5pt">
                <v:textbox>
                  <w:txbxContent>
                    <w:p w:rsidR="00FA3E78" w:rsidRPr="00FA3E78" w:rsidRDefault="00FA3E78" w:rsidP="00FA3E7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A3E78">
                        <w:rPr>
                          <w:sz w:val="56"/>
                          <w:szCs w:val="56"/>
                        </w:rPr>
                        <w:t>EN ESTE MES DEL LIBRO, EL COLEGIO TE INVITA A PARTICIPAR DEL CONCURSO LITERARIO 2020</w:t>
                      </w:r>
                    </w:p>
                    <w:p w:rsidR="00FA3E78" w:rsidRDefault="00FA3E78" w:rsidP="00FA3E7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A3E78">
                        <w:rPr>
                          <w:sz w:val="56"/>
                          <w:szCs w:val="56"/>
                        </w:rPr>
                        <w:t>“UN CUENTO PARA TODOS”</w:t>
                      </w:r>
                    </w:p>
                    <w:p w:rsidR="00FA3E78" w:rsidRPr="00FA3E78" w:rsidRDefault="00FA3E78" w:rsidP="00FA3E7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TODOS LOS </w:t>
                      </w:r>
                      <w:r w:rsidRPr="00FA3E78">
                        <w:rPr>
                          <w:sz w:val="32"/>
                          <w:szCs w:val="32"/>
                        </w:rPr>
                        <w:t>ESTUDIANTES DEL COLEGIO</w:t>
                      </w:r>
                      <w:r w:rsidRPr="00FA3E78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FA3E78">
                        <w:rPr>
                          <w:sz w:val="32"/>
                          <w:szCs w:val="32"/>
                        </w:rPr>
                        <w:t>ESTÁN INVITADOS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FA3E78" w:rsidRDefault="00FA3E78"/>
                    <w:p w:rsidR="00FA3E78" w:rsidRDefault="00FA3E78"/>
                    <w:p w:rsidR="00FA3E78" w:rsidRDefault="00FA3E78">
                      <w:r>
                        <w:t>Revisa las bases del concurso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564D6A48" wp14:editId="72F31E6D">
            <wp:extent cx="8591107" cy="4912242"/>
            <wp:effectExtent l="0" t="0" r="635" b="3175"/>
            <wp:docPr id="2" name="Imagen 2" descr="C:\Users\UTP_Basica\AppData\Local\Microsoft\Windows\INetCache\IE\V15CCBJZ\libros_cuentos_infantiles-7047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P_Basica\AppData\Local\Microsoft\Windows\INetCache\IE\V15CCBJZ\libros_cuentos_infantiles-704758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495" cy="491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A02" w:rsidSect="00FA3E78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91" w:rsidRDefault="00031091" w:rsidP="00FA3E78">
      <w:pPr>
        <w:spacing w:after="0" w:line="240" w:lineRule="auto"/>
      </w:pPr>
      <w:r>
        <w:separator/>
      </w:r>
    </w:p>
  </w:endnote>
  <w:endnote w:type="continuationSeparator" w:id="0">
    <w:p w:rsidR="00031091" w:rsidRDefault="00031091" w:rsidP="00F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91" w:rsidRDefault="00031091" w:rsidP="00FA3E78">
      <w:pPr>
        <w:spacing w:after="0" w:line="240" w:lineRule="auto"/>
      </w:pPr>
      <w:r>
        <w:separator/>
      </w:r>
    </w:p>
  </w:footnote>
  <w:footnote w:type="continuationSeparator" w:id="0">
    <w:p w:rsidR="00031091" w:rsidRDefault="00031091" w:rsidP="00FA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78" w:rsidRDefault="00FA3E78">
    <w:pPr>
      <w:pStyle w:val="Encabezado"/>
    </w:pPr>
    <w:r>
      <w:rPr>
        <w:noProof/>
        <w:lang w:eastAsia="es-CL"/>
      </w:rPr>
      <w:drawing>
        <wp:inline distT="0" distB="0" distL="0" distR="0" wp14:anchorId="321D349F">
          <wp:extent cx="1818168" cy="1026523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520" cy="1026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78"/>
    <w:rsid w:val="00031091"/>
    <w:rsid w:val="004C1088"/>
    <w:rsid w:val="00B63A02"/>
    <w:rsid w:val="00F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3E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E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3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E78"/>
  </w:style>
  <w:style w:type="paragraph" w:styleId="Piedepgina">
    <w:name w:val="footer"/>
    <w:basedOn w:val="Normal"/>
    <w:link w:val="PiedepginaCar"/>
    <w:uiPriority w:val="99"/>
    <w:unhideWhenUsed/>
    <w:rsid w:val="00FA3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3E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E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3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E78"/>
  </w:style>
  <w:style w:type="paragraph" w:styleId="Piedepgina">
    <w:name w:val="footer"/>
    <w:basedOn w:val="Normal"/>
    <w:link w:val="PiedepginaCar"/>
    <w:uiPriority w:val="99"/>
    <w:unhideWhenUsed/>
    <w:rsid w:val="00FA3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UTP_Basica</dc:creator>
  <cp:lastModifiedBy>UTP_Basica</cp:lastModifiedBy>
  <cp:revision>1</cp:revision>
  <dcterms:created xsi:type="dcterms:W3CDTF">2020-04-08T22:54:00Z</dcterms:created>
  <dcterms:modified xsi:type="dcterms:W3CDTF">2020-04-08T23:07:00Z</dcterms:modified>
</cp:coreProperties>
</file>